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F3E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  <w:r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01.25pt;height:402pt" fillcolor="#063" strokecolor="green">
            <v:fill r:id="rId5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Мен-« Қазақстанның &#10;&#10;патриотымын» &#10;"/>
          </v:shape>
        </w:pict>
      </w:r>
    </w:p>
    <w:p w:rsidR="00DC7F3E" w:rsidRDefault="00DC7F3E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</w:p>
    <w:p w:rsidR="00DC7F3E" w:rsidRDefault="00DC7F3E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Мақсаты: </w:t>
      </w:r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үюге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құрметтеп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қастерлеуге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тегін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тарихын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білуге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тәрбиелеу.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2.    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белсенділіктерін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қызығушылықтарын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дамыту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3.    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Оқушыларға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патриоттық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эстетикалық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адамгершілік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ой-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білдіре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алатын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тәрбиелеу.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Көрнекілігі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интербелсенді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Барысы</w:t>
      </w:r>
      <w:proofErr w:type="spellEnd"/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 </w:t>
      </w:r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  Ұйымдастыру.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Аспаны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іздің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Көркі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сұлу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жеріміздің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Біз-бақытты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!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Ақпыз,қара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Ағайынбыз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бә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іміз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!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2.    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Тәрбиешінің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кіріспе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жүрегіне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қасиетті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–сенің туған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жарандарың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туысқаның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өзіңнің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тұратын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сүретін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біреу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ғана.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теңейді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Себебі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сендерді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анаңдай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қорғайды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көмектеседі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береді.Біз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Отанымызды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елімізді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сүйеміз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Қазақстанның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патриотымыз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қалай түсінеді?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аузынан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түспейтін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немене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кейпін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Достым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білгің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дейміз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жаққан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жерімізді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дейміз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өсірген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елімізді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дейміз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тау,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тоғай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көлімізді.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 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дейміз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ң-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байтақ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астананы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Жасыл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жайлау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қаланы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шеті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шегі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жоқ,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бірақ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үйіңнен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Жасаған елің, өз- халқың.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өлең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Отан-жыр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Көтерген көкке ел даңқын.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бауырың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өлкең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Біздің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Отанымыз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Ел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ерік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астаналы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қазағым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жасқанады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Тәуелсіз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шежіресі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Нұрсұлтанның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атымен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іздің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Отанымыз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Сан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ғасырлар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ата-бабаларымыз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жаудан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қорғап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бү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інгі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көлемібойынша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тұр.Қазақстанда үлкен қалалар көп.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Алматы, Астана,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Шымкент, Көкшетау, Қостанай,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Ақтау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Павлодар,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Ақтөбе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Қызылорда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Өскемен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Семей, Талдықорған. 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ұлар – әдемі қалалар.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Астана-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Отанымыздың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астанасы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Есіл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өзенінің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жағасында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орналасқан. Астана қаласын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бүкіл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Туған өлкем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Қазақстан-тәуелсіз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егеменді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ұлтты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қазақтар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ұрыстар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ұйғырлар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өзбектер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корейлер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украйндер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 ұлттардың өкілдері тұрады.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тату-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тә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тт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бірлікте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сүріп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жатыр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Ел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болдық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ерік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астаналы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қазағым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жасқанады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Тәуелсіз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шежіресі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Нұрсұлтанның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атымен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л-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білу-әрбір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қазақстандық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борышы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Би: «</w:t>
      </w:r>
      <w:proofErr w:type="spellStart"/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Қамажай</w:t>
      </w:r>
      <w:proofErr w:type="spellEnd"/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4C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1992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рәміздері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ту,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елтаңба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гимн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зақстан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мемлекттік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Ортасында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шұғылалы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астында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қалықтап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ұшқан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бейнеленген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бұрышты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көгілді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түсті мата. Алтын 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күн, қыран және о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ю-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өрнек біздің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халқымыздың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келешегі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берекесі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тыныштық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байлықтың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белгісі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           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аспандай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көкпеңбек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жалауы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емес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тектен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-тек,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  Елдің ашық қабағы.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Елтаңбасында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көгілді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шаңырақ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бейнеленген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ңырақты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сәулесіндей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уықтар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шаншылған. 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ұлдыз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қанатты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тұлпар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бейнеленген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Бидай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сабақтары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тоқшылық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молшылықты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білдіреді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Айнұ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:            Елтаңбасы елімнің,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Неткен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әйбәт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әдемі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   Тұнығындай көңілдің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әлемі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Кез-келген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рәміздердің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маңыздысы- Гимн. Гимн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ән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әйгілі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Оның сөздерінде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мыңдаған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тарихы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клешек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арманы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айтылған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                       Оттай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жанып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жанарың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қуат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аламын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Әнұран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тынысы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                       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жазира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даламның</w:t>
      </w:r>
      <w:proofErr w:type="spellEnd"/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Тәрбиеші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- Ия,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сүйетін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шығу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 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өнерлі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ақылды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еңбексүйгіш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 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Дұрыс-ақ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мәтелдер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білеміз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ал-м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әтелдер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Қортынды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-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өздеріңд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әуелсіз еліміздің болашағы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екендеріңді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яғни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нағыз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екендіктеріңді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білдіңдер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Ж. Молдағалиев: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Өткеніңді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алсаң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Өскеніңнің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белгісі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                        Өткеніңді ұмытсаң,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Өшкеніңнің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белгісі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Сондықтан,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халқымыздың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уақытқа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жеткен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іктері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өздеріңе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аманат.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іздің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егемендігін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танытатын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ерекшелік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белгілері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тіліміз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Елтаңбамыз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заңымыз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Әнұранымызды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бойындағы бойтұмарындай сақтап қана қоймай,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қашанда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еліміздің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жеріміздің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еркіндігін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сақтар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мықты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ұрпақ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мықты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болатындарыңа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сенімі</w:t>
      </w:r>
      <w:proofErr w:type="gram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мол.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Жолдарың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жарқын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Тәуелсіз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елдің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азаматтары</w:t>
      </w:r>
      <w:proofErr w:type="spellEnd"/>
      <w:r w:rsidRPr="004C69D2">
        <w:rPr>
          <w:rFonts w:ascii="Times New Roman" w:eastAsia="Times New Roman" w:hAnsi="Times New Roman" w:cs="Times New Roman"/>
          <w:sz w:val="28"/>
          <w:szCs w:val="28"/>
          <w:lang w:eastAsia="ru-RU"/>
        </w:rPr>
        <w:t>! </w:t>
      </w:r>
    </w:p>
    <w:p w:rsidR="004C69D2" w:rsidRPr="004C69D2" w:rsidRDefault="004C69D2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4C69D2" w:rsidRPr="004C69D2" w:rsidRDefault="004C69D2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4C69D2" w:rsidRPr="004C69D2" w:rsidRDefault="004C69D2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4C69D2" w:rsidRPr="004C69D2" w:rsidRDefault="004C69D2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4C69D2" w:rsidRDefault="004C69D2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4C69D2" w:rsidRDefault="004C69D2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5D174F" w:rsidRDefault="005D174F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</w:pP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>ТӘРБИЕ САҒАТ</w:t>
      </w:r>
    </w:p>
    <w:p w:rsidR="00074083" w:rsidRPr="004C69D2" w:rsidRDefault="00074083" w:rsidP="00074083">
      <w:pPr>
        <w:shd w:val="clear" w:color="auto" w:fill="FFFFFF"/>
        <w:spacing w:after="150" w:line="240" w:lineRule="auto"/>
        <w:ind w:left="-42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Тақырыбы: «</w:t>
      </w:r>
      <w:r w:rsidRP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Ме</w:t>
      </w:r>
      <w:proofErr w:type="gramStart"/>
      <w:r w:rsidRP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н</w:t>
      </w:r>
      <w:r w:rsid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  <w:t>-</w:t>
      </w:r>
      <w:proofErr w:type="gramEnd"/>
      <w:r w:rsid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 w:eastAsia="ru-RU"/>
        </w:rPr>
        <w:t>«</w:t>
      </w:r>
      <w:r w:rsidRP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Қазақстанның</w:t>
      </w:r>
      <w:proofErr w:type="spellEnd"/>
      <w:r w:rsidRP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патриотымын</w:t>
      </w:r>
      <w:proofErr w:type="spellEnd"/>
      <w:r w:rsidRPr="004C69D2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»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Мақсаты: </w:t>
      </w:r>
      <w:r w:rsidRPr="004C69D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1.    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Оқушыларды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үюге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құрметтеп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қастерлеуге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тегін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тарихын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білуге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тәрбиелеу.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2.    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Оқушылардың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таным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белсенділіктерін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қызығушылықтарын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дамыту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3.    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Оқушыларға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патриоттық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эстетикалық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адамгершілік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тәрбие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беру,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ой-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пікі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білдіре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алатын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оқушыларды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тәрбиелеу.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Көрнекілігі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интербелсенді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тақ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Барысы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1.    Ұйымдастыру.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 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Аспаны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ашық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іздің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Көркі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сұлу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жеріміздің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Біз-бақытты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Ақпыз,қара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сарымыз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Ағайынбыз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бә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2.    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Тәрбиешінің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кіріспе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сөзі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жүрегіне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тиер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қасиетті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сөз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.О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–сенің туған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туған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жарандарың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туған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туысқаның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өзіңнің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тұратын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өмір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сүретін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қызмет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ететін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адам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үшін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біреу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ғана.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теңейді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Себебі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сендерді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анаңдай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қорғайды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көмектеседі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күш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береді.Біз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Отанымызды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елімізді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сүйеміз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патриотымыз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қалай түсінеді?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аузынан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түспейтін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немене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тұлға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түс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кейпін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Достым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білгің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келе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дейміз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жаққан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жерімізді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дейміз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өсірген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елімізді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дейміз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туған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атамекен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тау,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орман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тоғай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көлімізді.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дейміз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ң-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байтақ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астананы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Жасыл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жайлау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жаңа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жол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жас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қаланы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шеті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жоқ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шегі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 жоқ,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бірақ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үйіңнен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басталады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тарих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Жасаған елің, өз- халқың.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өлең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Отан-жыр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Көтерген көкке ел даңқын.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сенің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ата-анаң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бауырың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өлкең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астанаң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аудан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ауылың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Біздің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Отанымыз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аталады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Республикасы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қандай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Республикасының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президенті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Ел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болдық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алдық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астаналы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кімнен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қазағым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жасқанады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Тәуелсіз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шежіресі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Нұрсұлтанның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атымен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басталады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іздің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Отанымыз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Республикасы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Сан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ғасырлар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бойы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ата-бабаларымыз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жаудан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қорғап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інгі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ұрпақ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бізге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жеткізді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көлемібойынша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9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орында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тұр.Қазақстанда үлкен қалалар көп.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Алматы, Астана,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Қарағанды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Шымкент, Көкшетау, Қостанай,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Ақтау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Павлодар,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Ақтөбе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Тараз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Қызылорда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Өскемен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Семей, Талдықорған. 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ұлар – әдемі қалалар.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Астана-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Отанымыздың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бас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қаласы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астанасы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.О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Есіл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өзенінің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жағасында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орналасқан. Астана қаласын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бүкіл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ел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біледі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Туған өлкем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Қазақстан-тәуелсіз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егеменді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көп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ұлтты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қазақтар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ұрыстар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ұйғырлар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өзбектер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корейлер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украйндер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және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тағы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қа ұлттардың өкілдері тұрады.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тату-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тт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бірлікте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өмір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сүріп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жатыр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Республикасы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қандай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Республикасының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президенті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кім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Ел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болдық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алдық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астаналы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кімнен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қазағым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жасқанады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Тәуелсіз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шежіресі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Нұрсұлтанның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атымен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басталады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л-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білу-әрбір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қазақстандық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азаматтың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борышы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Би: «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Қамажай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1992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рәміздері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қабылданды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ту,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елтаңба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гимн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зақстан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Республикасының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мемлекттік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Ортасында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шұғылалы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күн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астында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қалықтап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ұшқан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қыран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бейнеленген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бұрышты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көгілді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түсті мата. Алтын күн, қыран және о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ю-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өрнек біздің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халқымыздың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ашық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келешегі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берекесі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тыныштық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пен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байлықтың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белгісі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аспандай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көкпеңбек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жалауы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емес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тектен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-тек,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Елдің ашық қабағы.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Республикасының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Елтаңбасында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көгілді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түс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аясында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шаңырақ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бейнеленген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ңырақты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айнала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күн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сәулесіндей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тарап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уықтар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шаншылған. 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Бес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ұлдыз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қанатты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тұлпар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бейнеленген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Бидай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сабақтары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тоқшылық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молшылықты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білдіреді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Айнұ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           Елтаңбасы елімнің,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Неткен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әйбәт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әдемі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 Тұнығындай көңілдің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Ортада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аспан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әлемі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Кез-келген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рәміздердің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маңыздысы- Гимн. Гимн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халықты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әйгілі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етеді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Оның сөздерінде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халықтың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мыңдаған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жылғы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тарихы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бүгінгі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өмі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клешек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арманы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айтылған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Оттай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жанып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жанарың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қуат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аламын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Әнұран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тынысы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                       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жазира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даламның</w:t>
      </w:r>
      <w:proofErr w:type="spellEnd"/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Тәрбиеші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- Ия,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сүйетін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болып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шығу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үшін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қандай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бала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болуымыз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өнерлі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ақылды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еңбексүйгіш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бала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болуымыз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 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Дұрыс-ақ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ендеше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туған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туралы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қандай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мақа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мәтелдер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білеміз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074083" w:rsidRPr="004C69D2" w:rsidRDefault="00074083" w:rsidP="0007408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Мақ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ал-м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әтелдер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Қортынды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-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Міне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өздеріңд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әуелсіз еліміздің болашағы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екендеріңді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яғни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нағыз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екендіктеріңді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білдіңдер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Белгілі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ақын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Ж. Молдағалиев: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Өткеніңді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еске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алсаң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Өскеніңнің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белгісі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  Өткеніңді ұмытсаң,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                         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Өшкеніңнің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белгісі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-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Сондықтан,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халқымыздың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бүгінгі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уақытқа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дейінгі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жеткен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жеті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іктері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өздеріңе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аманат.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Сондай-ақ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іздің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егемендігін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танытатын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ресми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ерекшелік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белгілері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тіліміз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Елтаңбамыз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Туымыз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заңымыз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Әнұранымызды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бойындағы бойтұмарындай сақтап қана қоймай,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қашанда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еліміздің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жеріміздің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еркіндігін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сақтар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мықты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ұрпақ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мықты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болатындарыңа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сенімі</w:t>
      </w:r>
      <w:proofErr w:type="gram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spellEnd"/>
      <w:proofErr w:type="gram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мол.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Жолдарың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ашық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жарқын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болсын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Тәуелсіз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елдің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азаматтары</w:t>
      </w:r>
      <w:proofErr w:type="spellEnd"/>
      <w:r w:rsidRPr="004C69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 </w:t>
      </w:r>
    </w:p>
    <w:p w:rsidR="00074083" w:rsidRPr="00074083" w:rsidRDefault="00074083" w:rsidP="0007408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514211" w:rsidRDefault="00514211"/>
    <w:sectPr w:rsidR="00514211" w:rsidSect="00DC7F3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74083"/>
    <w:rsid w:val="00074083"/>
    <w:rsid w:val="004C69D2"/>
    <w:rsid w:val="00514211"/>
    <w:rsid w:val="005D174F"/>
    <w:rsid w:val="00BF35C4"/>
    <w:rsid w:val="00C328A8"/>
    <w:rsid w:val="00D250E5"/>
    <w:rsid w:val="00D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211"/>
  </w:style>
  <w:style w:type="paragraph" w:styleId="3">
    <w:name w:val="heading 3"/>
    <w:basedOn w:val="a"/>
    <w:link w:val="30"/>
    <w:uiPriority w:val="9"/>
    <w:qFormat/>
    <w:rsid w:val="000740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740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74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74083"/>
    <w:rPr>
      <w:i/>
      <w:iCs/>
    </w:rPr>
  </w:style>
  <w:style w:type="character" w:styleId="a5">
    <w:name w:val="Hyperlink"/>
    <w:basedOn w:val="a0"/>
    <w:uiPriority w:val="99"/>
    <w:semiHidden/>
    <w:unhideWhenUsed/>
    <w:rsid w:val="000740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8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7749">
          <w:marLeft w:val="0"/>
          <w:marRight w:val="0"/>
          <w:marTop w:val="300"/>
          <w:marBottom w:val="30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9632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1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1640</Words>
  <Characters>9350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7</cp:revision>
  <cp:lastPrinted>2017-08-25T11:46:00Z</cp:lastPrinted>
  <dcterms:created xsi:type="dcterms:W3CDTF">2017-08-22T10:32:00Z</dcterms:created>
  <dcterms:modified xsi:type="dcterms:W3CDTF">2017-10-24T02:56:00Z</dcterms:modified>
</cp:coreProperties>
</file>